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53" w:rsidRDefault="00575E1E" w:rsidP="00DD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CF">
        <w:rPr>
          <w:rFonts w:ascii="Times New Roman" w:hAnsi="Times New Roman" w:cs="Times New Roman"/>
          <w:b/>
          <w:sz w:val="24"/>
          <w:szCs w:val="24"/>
        </w:rPr>
        <w:t xml:space="preserve">Расписание демонстрационного экзамена </w:t>
      </w:r>
    </w:p>
    <w:p w:rsidR="00DD78CF" w:rsidRPr="00DD78CF" w:rsidRDefault="00CF14AD" w:rsidP="00DD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8CF">
        <w:rPr>
          <w:rFonts w:ascii="Times New Roman" w:hAnsi="Times New Roman" w:cs="Times New Roman"/>
          <w:b/>
          <w:sz w:val="24"/>
          <w:szCs w:val="24"/>
        </w:rPr>
        <w:t>по экзаменуемым группам</w:t>
      </w:r>
      <w:r w:rsidR="00DD78CF" w:rsidRPr="00DD78CF">
        <w:rPr>
          <w:rFonts w:ascii="Times New Roman" w:hAnsi="Times New Roman" w:cs="Times New Roman"/>
          <w:b/>
        </w:rPr>
        <w:t xml:space="preserve"> </w:t>
      </w:r>
      <w:r w:rsidR="000D7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2023-2024</w:t>
      </w:r>
      <w:r w:rsidR="00DD78CF" w:rsidRPr="00DD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575E1E" w:rsidRPr="00DD78CF" w:rsidRDefault="00575E1E" w:rsidP="00575E1E">
      <w:pPr>
        <w:pStyle w:val="Default"/>
        <w:ind w:left="720"/>
        <w:jc w:val="center"/>
        <w:rPr>
          <w:b/>
        </w:rPr>
      </w:pPr>
    </w:p>
    <w:p w:rsidR="00DD78CF" w:rsidRDefault="00DD78CF" w:rsidP="00DD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ЦПДЭ - Профессиональное образовательное частное учреждение Барнаульский кооперативный техникум Алтайского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крайпотребсоюза</w:t>
      </w:r>
      <w:proofErr w:type="spellEnd"/>
    </w:p>
    <w:p w:rsidR="00575E1E" w:rsidRDefault="00575E1E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728" w:rsidRDefault="00FA7728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38.02.01 Экономика и бухгалтерский учет (по отраслям)</w:t>
      </w:r>
    </w:p>
    <w:p w:rsidR="00F82A9D" w:rsidRDefault="00F82A9D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A9D" w:rsidRDefault="00F82A9D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A9D" w:rsidRDefault="00F82A9D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728" w:rsidRDefault="00FA7728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50"/>
        <w:gridCol w:w="885"/>
        <w:gridCol w:w="1385"/>
        <w:gridCol w:w="1134"/>
        <w:gridCol w:w="1418"/>
        <w:gridCol w:w="1276"/>
        <w:gridCol w:w="1553"/>
      </w:tblGrid>
      <w:tr w:rsidR="00F82A9D" w:rsidRPr="00BD1E53" w:rsidTr="00F82A9D">
        <w:tc>
          <w:tcPr>
            <w:tcW w:w="2550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>Наименование специальности</w:t>
            </w:r>
          </w:p>
        </w:tc>
        <w:tc>
          <w:tcPr>
            <w:tcW w:w="885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>Группа</w:t>
            </w:r>
          </w:p>
        </w:tc>
        <w:tc>
          <w:tcPr>
            <w:tcW w:w="1385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>Экзамена-</w:t>
            </w:r>
          </w:p>
          <w:p w:rsidR="00F82A9D" w:rsidRPr="00BD1E53" w:rsidRDefault="00F82A9D" w:rsidP="0007471F">
            <w:pPr>
              <w:jc w:val="center"/>
              <w:rPr>
                <w:b/>
              </w:rPr>
            </w:pPr>
            <w:proofErr w:type="spellStart"/>
            <w:r w:rsidRPr="00BD1E53">
              <w:rPr>
                <w:b/>
              </w:rPr>
              <w:t>ционная</w:t>
            </w:r>
            <w:proofErr w:type="spellEnd"/>
            <w:r w:rsidRPr="00BD1E53">
              <w:rPr>
                <w:b/>
              </w:rPr>
              <w:t xml:space="preserve"> группа, чел.</w:t>
            </w:r>
          </w:p>
        </w:tc>
        <w:tc>
          <w:tcPr>
            <w:tcW w:w="1134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День </w:t>
            </w:r>
          </w:p>
          <w:p w:rsidR="00F82A9D" w:rsidRPr="00BD1E53" w:rsidRDefault="00F82A9D" w:rsidP="0007471F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BD1E53">
              <w:rPr>
                <w:b/>
              </w:rPr>
              <w:t>-1</w:t>
            </w:r>
          </w:p>
        </w:tc>
        <w:tc>
          <w:tcPr>
            <w:tcW w:w="1418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Время проведения </w:t>
            </w:r>
            <w:r>
              <w:rPr>
                <w:b/>
              </w:rPr>
              <w:t>Д-1</w:t>
            </w:r>
          </w:p>
        </w:tc>
        <w:tc>
          <w:tcPr>
            <w:tcW w:w="1276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>Дата начала</w:t>
            </w:r>
          </w:p>
          <w:p w:rsidR="00F82A9D" w:rsidRPr="00BD1E53" w:rsidRDefault="00F82A9D" w:rsidP="0007471F">
            <w:pPr>
              <w:jc w:val="center"/>
              <w:rPr>
                <w:b/>
              </w:rPr>
            </w:pPr>
            <w:r>
              <w:rPr>
                <w:b/>
              </w:rPr>
              <w:t xml:space="preserve">Д </w:t>
            </w:r>
            <w:r w:rsidRPr="00BD1E53">
              <w:rPr>
                <w:b/>
              </w:rPr>
              <w:t>1</w:t>
            </w:r>
          </w:p>
        </w:tc>
        <w:tc>
          <w:tcPr>
            <w:tcW w:w="1553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>Время проведения экзамена</w:t>
            </w:r>
          </w:p>
        </w:tc>
      </w:tr>
      <w:tr w:rsidR="00F82A9D" w:rsidRPr="00DD78CF" w:rsidTr="00F82A9D">
        <w:trPr>
          <w:trHeight w:val="1104"/>
        </w:trPr>
        <w:tc>
          <w:tcPr>
            <w:tcW w:w="2550" w:type="dxa"/>
          </w:tcPr>
          <w:p w:rsidR="00F82A9D" w:rsidRPr="00994CAE" w:rsidRDefault="00F82A9D" w:rsidP="0007471F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885" w:type="dxa"/>
          </w:tcPr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  <w:r w:rsidRPr="00BD1E53">
              <w:rPr>
                <w:b/>
                <w:sz w:val="24"/>
                <w:szCs w:val="24"/>
              </w:rPr>
              <w:t>Б-</w:t>
            </w:r>
            <w:r>
              <w:rPr>
                <w:b/>
                <w:sz w:val="24"/>
                <w:szCs w:val="24"/>
              </w:rPr>
              <w:t>4</w:t>
            </w: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F82A9D" w:rsidRPr="00BD1E53" w:rsidRDefault="00F82A9D" w:rsidP="0007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82A9D" w:rsidRPr="00BD1E53" w:rsidRDefault="00F82A9D" w:rsidP="0007471F">
            <w:pPr>
              <w:jc w:val="center"/>
              <w:rPr>
                <w:sz w:val="24"/>
                <w:szCs w:val="24"/>
              </w:rPr>
            </w:pPr>
          </w:p>
          <w:p w:rsidR="00F82A9D" w:rsidRPr="00BD1E53" w:rsidRDefault="00F82A9D" w:rsidP="0007471F">
            <w:pPr>
              <w:jc w:val="center"/>
              <w:rPr>
                <w:sz w:val="24"/>
                <w:szCs w:val="24"/>
              </w:rPr>
            </w:pPr>
          </w:p>
          <w:p w:rsidR="00F82A9D" w:rsidRPr="00BD1E53" w:rsidRDefault="00F82A9D" w:rsidP="0007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</w:p>
        </w:tc>
        <w:tc>
          <w:tcPr>
            <w:tcW w:w="1553" w:type="dxa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  -1</w:t>
            </w:r>
            <w:r>
              <w:rPr>
                <w:sz w:val="24"/>
                <w:szCs w:val="24"/>
              </w:rPr>
              <w:t>1.15</w:t>
            </w:r>
          </w:p>
        </w:tc>
      </w:tr>
      <w:tr w:rsidR="00F82A9D" w:rsidRPr="00DD78CF" w:rsidTr="00F82A9D">
        <w:tc>
          <w:tcPr>
            <w:tcW w:w="2550" w:type="dxa"/>
            <w:vMerge w:val="restart"/>
          </w:tcPr>
          <w:p w:rsidR="00F82A9D" w:rsidRPr="00994CAE" w:rsidRDefault="00F82A9D" w:rsidP="0007471F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885" w:type="dxa"/>
            <w:vMerge w:val="restart"/>
          </w:tcPr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Б-12</w:t>
            </w: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F82A9D" w:rsidRPr="00DD78CF" w:rsidRDefault="00F82A9D" w:rsidP="0007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-00  -12.15</w:t>
            </w:r>
          </w:p>
        </w:tc>
      </w:tr>
      <w:tr w:rsidR="00F82A9D" w:rsidRPr="00DD78CF" w:rsidTr="00F82A9D">
        <w:trPr>
          <w:trHeight w:val="706"/>
        </w:trPr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F82A9D" w:rsidRPr="00DD78CF" w:rsidRDefault="00F82A9D" w:rsidP="0007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  <w:r w:rsidRPr="00DD78CF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7.15</w:t>
            </w:r>
          </w:p>
        </w:tc>
      </w:tr>
      <w:tr w:rsidR="00F82A9D" w:rsidRPr="00DD78CF" w:rsidTr="00F82A9D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9D" w:rsidRPr="00994CAE" w:rsidRDefault="00F82A9D" w:rsidP="0007471F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Б-21</w:t>
            </w: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9D" w:rsidRPr="00DD78CF" w:rsidRDefault="00F82A9D" w:rsidP="0007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-00  -12.15</w:t>
            </w:r>
          </w:p>
        </w:tc>
      </w:tr>
      <w:tr w:rsidR="00F82A9D" w:rsidRPr="00DD78CF" w:rsidTr="00F82A9D">
        <w:trPr>
          <w:trHeight w:val="711"/>
        </w:trPr>
        <w:tc>
          <w:tcPr>
            <w:tcW w:w="2550" w:type="dxa"/>
            <w:vMerge/>
            <w:tcBorders>
              <w:top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</w:tcBorders>
          </w:tcPr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F82A9D" w:rsidRPr="00DD78CF" w:rsidRDefault="00F82A9D" w:rsidP="0007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  <w:r w:rsidRPr="00DD78CF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7.15</w:t>
            </w:r>
          </w:p>
        </w:tc>
      </w:tr>
    </w:tbl>
    <w:p w:rsidR="000D76A2" w:rsidRDefault="000D76A2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728" w:rsidRDefault="00FA7728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Специальность 38.02.04 «Коммерция (по отраслям)»</w:t>
      </w:r>
    </w:p>
    <w:p w:rsidR="00575E1E" w:rsidRDefault="00575E1E" w:rsidP="00FA7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72"/>
        <w:gridCol w:w="973"/>
        <w:gridCol w:w="1275"/>
        <w:gridCol w:w="1134"/>
        <w:gridCol w:w="1418"/>
        <w:gridCol w:w="1276"/>
        <w:gridCol w:w="1553"/>
      </w:tblGrid>
      <w:tr w:rsidR="00691638" w:rsidRPr="00DD78CF" w:rsidTr="00936C17">
        <w:trPr>
          <w:trHeight w:val="271"/>
        </w:trPr>
        <w:tc>
          <w:tcPr>
            <w:tcW w:w="2572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Наименование специальности</w:t>
            </w:r>
          </w:p>
        </w:tc>
        <w:tc>
          <w:tcPr>
            <w:tcW w:w="973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Группа</w:t>
            </w:r>
          </w:p>
        </w:tc>
        <w:tc>
          <w:tcPr>
            <w:tcW w:w="1275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Экзамена-</w:t>
            </w:r>
          </w:p>
          <w:p w:rsidR="00691638" w:rsidRPr="00BD1E53" w:rsidRDefault="00691638" w:rsidP="00936C17">
            <w:pPr>
              <w:jc w:val="center"/>
              <w:rPr>
                <w:b/>
              </w:rPr>
            </w:pPr>
            <w:proofErr w:type="spellStart"/>
            <w:r w:rsidRPr="00BD1E53">
              <w:rPr>
                <w:b/>
              </w:rPr>
              <w:t>ционная</w:t>
            </w:r>
            <w:proofErr w:type="spellEnd"/>
            <w:r w:rsidRPr="00BD1E53">
              <w:rPr>
                <w:b/>
              </w:rPr>
              <w:t xml:space="preserve"> группа, чел.</w:t>
            </w:r>
          </w:p>
        </w:tc>
        <w:tc>
          <w:tcPr>
            <w:tcW w:w="1134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День </w:t>
            </w:r>
          </w:p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С-1</w:t>
            </w:r>
          </w:p>
        </w:tc>
        <w:tc>
          <w:tcPr>
            <w:tcW w:w="1418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Время проведения </w:t>
            </w:r>
            <w:r>
              <w:rPr>
                <w:b/>
              </w:rPr>
              <w:t>С-1</w:t>
            </w:r>
          </w:p>
        </w:tc>
        <w:tc>
          <w:tcPr>
            <w:tcW w:w="1276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Дата начала</w:t>
            </w:r>
          </w:p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С1</w:t>
            </w:r>
          </w:p>
        </w:tc>
        <w:tc>
          <w:tcPr>
            <w:tcW w:w="1553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Время проведения экзамена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</w:tcPr>
          <w:p w:rsidR="00691638" w:rsidRPr="00575E1E" w:rsidRDefault="00691638" w:rsidP="00936C17">
            <w:pPr>
              <w:rPr>
                <w:b/>
                <w:sz w:val="24"/>
                <w:szCs w:val="24"/>
              </w:rPr>
            </w:pPr>
            <w:r w:rsidRPr="00982398">
              <w:rPr>
                <w:sz w:val="24"/>
                <w:szCs w:val="24"/>
              </w:rPr>
              <w:t xml:space="preserve">38.02.04 </w:t>
            </w:r>
            <w:r>
              <w:rPr>
                <w:sz w:val="24"/>
                <w:szCs w:val="24"/>
              </w:rPr>
              <w:t>«</w:t>
            </w:r>
            <w:r w:rsidRPr="00982398">
              <w:rPr>
                <w:sz w:val="24"/>
                <w:szCs w:val="24"/>
              </w:rPr>
              <w:t>Коммерция (по отраслям)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691638" w:rsidRPr="00982398" w:rsidRDefault="00691638" w:rsidP="00936C17">
            <w:pPr>
              <w:rPr>
                <w:b/>
                <w:sz w:val="24"/>
                <w:szCs w:val="24"/>
              </w:rPr>
            </w:pPr>
            <w:r w:rsidRPr="00982398">
              <w:rPr>
                <w:b/>
                <w:sz w:val="24"/>
                <w:szCs w:val="24"/>
              </w:rPr>
              <w:t>К-3</w:t>
            </w:r>
          </w:p>
        </w:tc>
        <w:tc>
          <w:tcPr>
            <w:tcW w:w="1275" w:type="dxa"/>
          </w:tcPr>
          <w:p w:rsidR="00691638" w:rsidRPr="00DD78CF" w:rsidRDefault="0069163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28 </w:t>
            </w:r>
            <w:r w:rsidRPr="00DD78CF">
              <w:rPr>
                <w:sz w:val="24"/>
                <w:szCs w:val="24"/>
              </w:rPr>
              <w:t xml:space="preserve"> мая</w:t>
            </w:r>
            <w:proofErr w:type="gramEnd"/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DD78CF">
              <w:rPr>
                <w:sz w:val="24"/>
                <w:szCs w:val="24"/>
              </w:rPr>
              <w:t xml:space="preserve"> мая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8-00-12-00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</w:tcPr>
          <w:p w:rsidR="00691638" w:rsidRPr="00982398" w:rsidRDefault="00691638" w:rsidP="00936C17">
            <w:pPr>
              <w:rPr>
                <w:sz w:val="24"/>
                <w:szCs w:val="24"/>
              </w:rPr>
            </w:pPr>
            <w:r w:rsidRPr="00982398">
              <w:rPr>
                <w:sz w:val="24"/>
                <w:szCs w:val="24"/>
              </w:rPr>
              <w:t xml:space="preserve">38.02.04 </w:t>
            </w:r>
            <w:r>
              <w:rPr>
                <w:sz w:val="24"/>
                <w:szCs w:val="24"/>
              </w:rPr>
              <w:t>«</w:t>
            </w:r>
            <w:r w:rsidRPr="00982398">
              <w:rPr>
                <w:sz w:val="24"/>
                <w:szCs w:val="24"/>
              </w:rPr>
              <w:t>Коммерция (по отраслям)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691638" w:rsidRPr="00982398" w:rsidRDefault="00691638" w:rsidP="00936C17">
            <w:pPr>
              <w:rPr>
                <w:b/>
                <w:sz w:val="24"/>
                <w:szCs w:val="24"/>
              </w:rPr>
            </w:pPr>
            <w:r w:rsidRPr="00982398">
              <w:rPr>
                <w:b/>
                <w:sz w:val="24"/>
                <w:szCs w:val="24"/>
              </w:rPr>
              <w:t>К-4</w:t>
            </w:r>
          </w:p>
        </w:tc>
        <w:tc>
          <w:tcPr>
            <w:tcW w:w="1275" w:type="dxa"/>
          </w:tcPr>
          <w:p w:rsidR="00691638" w:rsidRDefault="0069163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Pr="00DD78C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</w:t>
            </w:r>
            <w:r w:rsidRPr="00DD7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 w:val="restart"/>
          </w:tcPr>
          <w:p w:rsidR="00691638" w:rsidRPr="00982398" w:rsidRDefault="00691638" w:rsidP="00936C17">
            <w:pPr>
              <w:rPr>
                <w:sz w:val="24"/>
                <w:szCs w:val="24"/>
              </w:rPr>
            </w:pPr>
            <w:r w:rsidRPr="00982398">
              <w:rPr>
                <w:sz w:val="24"/>
                <w:szCs w:val="24"/>
              </w:rPr>
              <w:t xml:space="preserve">38.02.04 </w:t>
            </w:r>
            <w:r>
              <w:rPr>
                <w:sz w:val="24"/>
                <w:szCs w:val="24"/>
              </w:rPr>
              <w:t>«</w:t>
            </w:r>
            <w:r w:rsidRPr="00982398">
              <w:rPr>
                <w:sz w:val="24"/>
                <w:szCs w:val="24"/>
              </w:rPr>
              <w:t>Коммерция (по отраслям)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3" w:type="dxa"/>
            <w:vMerge w:val="restart"/>
          </w:tcPr>
          <w:p w:rsidR="00691638" w:rsidRPr="00982398" w:rsidRDefault="00691638" w:rsidP="00936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К-1</w:t>
            </w:r>
            <w:r w:rsidRPr="009823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91638" w:rsidRPr="00DD78CF" w:rsidRDefault="00F82A9D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Pr="00DD78CF">
              <w:rPr>
                <w:sz w:val="24"/>
                <w:szCs w:val="24"/>
              </w:rPr>
              <w:t xml:space="preserve"> -12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/>
          </w:tcPr>
          <w:p w:rsidR="00691638" w:rsidRPr="00982398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691638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Pr="00DD78CF" w:rsidRDefault="00F82A9D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</w:t>
            </w:r>
            <w:r w:rsidRPr="00DD78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 w:val="restart"/>
          </w:tcPr>
          <w:p w:rsidR="00691638" w:rsidRPr="00994CAE" w:rsidRDefault="00691638" w:rsidP="00936C17">
            <w:pPr>
              <w:rPr>
                <w:sz w:val="24"/>
                <w:szCs w:val="24"/>
              </w:rPr>
            </w:pPr>
            <w:r w:rsidRPr="00982398">
              <w:rPr>
                <w:sz w:val="24"/>
                <w:szCs w:val="24"/>
              </w:rPr>
              <w:t xml:space="preserve">38.02.04 </w:t>
            </w:r>
            <w:r>
              <w:rPr>
                <w:sz w:val="24"/>
                <w:szCs w:val="24"/>
              </w:rPr>
              <w:t>«</w:t>
            </w:r>
            <w:r w:rsidRPr="00982398">
              <w:rPr>
                <w:sz w:val="24"/>
                <w:szCs w:val="24"/>
              </w:rPr>
              <w:t>Коммерция (по отраслям)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3" w:type="dxa"/>
            <w:vMerge w:val="restart"/>
          </w:tcPr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К-13</w:t>
            </w: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Pr="00DD78CF" w:rsidRDefault="00F82A9D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13 июня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14 июня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  -12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Pr="00DD78CF" w:rsidRDefault="00F82A9D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14 июня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DD78CF"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 w:val="restart"/>
          </w:tcPr>
          <w:p w:rsidR="00691638" w:rsidRPr="00994CAE" w:rsidRDefault="00691638" w:rsidP="00936C17">
            <w:pPr>
              <w:rPr>
                <w:sz w:val="24"/>
                <w:szCs w:val="24"/>
              </w:rPr>
            </w:pPr>
            <w:r w:rsidRPr="00982398">
              <w:rPr>
                <w:sz w:val="24"/>
                <w:szCs w:val="24"/>
              </w:rPr>
              <w:t xml:space="preserve">38.02.04 </w:t>
            </w:r>
            <w:r>
              <w:rPr>
                <w:sz w:val="24"/>
                <w:szCs w:val="24"/>
              </w:rPr>
              <w:t>«</w:t>
            </w:r>
            <w:r w:rsidRPr="00982398">
              <w:rPr>
                <w:sz w:val="24"/>
                <w:szCs w:val="24"/>
              </w:rPr>
              <w:t>Коммерция (по отраслям)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3" w:type="dxa"/>
            <w:vMerge w:val="restart"/>
          </w:tcPr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К-21</w:t>
            </w: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Default="0069163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91638" w:rsidRPr="00DD78CF" w:rsidRDefault="00691638" w:rsidP="0093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июня</w:t>
            </w: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июня</w:t>
            </w: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  -12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Default="0069163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91638" w:rsidRPr="00DD78CF" w:rsidRDefault="00691638" w:rsidP="0093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июня</w:t>
            </w: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DD78CF"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Default="0069163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91638" w:rsidRPr="00DD78CF" w:rsidRDefault="00691638" w:rsidP="0093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11-30-12-30</w:t>
            </w:r>
          </w:p>
        </w:tc>
        <w:tc>
          <w:tcPr>
            <w:tcW w:w="1276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  -12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</w:tbl>
    <w:p w:rsid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787"/>
        <w:tblW w:w="10201" w:type="dxa"/>
        <w:tblInd w:w="0" w:type="dxa"/>
        <w:tblLook w:val="04A0" w:firstRow="1" w:lastRow="0" w:firstColumn="1" w:lastColumn="0" w:noHBand="0" w:noVBand="1"/>
      </w:tblPr>
      <w:tblGrid>
        <w:gridCol w:w="1702"/>
        <w:gridCol w:w="1402"/>
        <w:gridCol w:w="1428"/>
        <w:gridCol w:w="1139"/>
        <w:gridCol w:w="1691"/>
        <w:gridCol w:w="1400"/>
        <w:gridCol w:w="1439"/>
      </w:tblGrid>
      <w:tr w:rsidR="00691638" w:rsidRPr="00DD78CF" w:rsidTr="00691638">
        <w:trPr>
          <w:trHeight w:val="271"/>
        </w:trPr>
        <w:tc>
          <w:tcPr>
            <w:tcW w:w="1702" w:type="dxa"/>
          </w:tcPr>
          <w:p w:rsidR="00691638" w:rsidRPr="00BD1E53" w:rsidRDefault="00691638" w:rsidP="00691638">
            <w:pPr>
              <w:jc w:val="center"/>
              <w:rPr>
                <w:b/>
              </w:rPr>
            </w:pPr>
            <w:r w:rsidRPr="00BD1E53">
              <w:rPr>
                <w:b/>
              </w:rPr>
              <w:t>Наименование специальности</w:t>
            </w:r>
          </w:p>
        </w:tc>
        <w:tc>
          <w:tcPr>
            <w:tcW w:w="1402" w:type="dxa"/>
          </w:tcPr>
          <w:p w:rsidR="00691638" w:rsidRPr="00BD1E53" w:rsidRDefault="00691638" w:rsidP="00691638">
            <w:pPr>
              <w:jc w:val="center"/>
              <w:rPr>
                <w:b/>
              </w:rPr>
            </w:pPr>
            <w:r w:rsidRPr="00BD1E53">
              <w:rPr>
                <w:b/>
              </w:rPr>
              <w:t>Группа</w:t>
            </w:r>
          </w:p>
        </w:tc>
        <w:tc>
          <w:tcPr>
            <w:tcW w:w="1428" w:type="dxa"/>
          </w:tcPr>
          <w:p w:rsidR="00691638" w:rsidRPr="00BD1E53" w:rsidRDefault="00691638" w:rsidP="00691638">
            <w:pPr>
              <w:jc w:val="center"/>
              <w:rPr>
                <w:b/>
              </w:rPr>
            </w:pPr>
            <w:r w:rsidRPr="00BD1E53">
              <w:rPr>
                <w:b/>
              </w:rPr>
              <w:t>Экзамена-</w:t>
            </w:r>
          </w:p>
          <w:p w:rsidR="00691638" w:rsidRPr="00BD1E53" w:rsidRDefault="00691638" w:rsidP="00691638">
            <w:pPr>
              <w:jc w:val="center"/>
              <w:rPr>
                <w:b/>
              </w:rPr>
            </w:pPr>
            <w:proofErr w:type="spellStart"/>
            <w:r w:rsidRPr="00BD1E53">
              <w:rPr>
                <w:b/>
              </w:rPr>
              <w:t>ционная</w:t>
            </w:r>
            <w:proofErr w:type="spellEnd"/>
            <w:r w:rsidRPr="00BD1E53">
              <w:rPr>
                <w:b/>
              </w:rPr>
              <w:t xml:space="preserve"> группа, чел.</w:t>
            </w:r>
          </w:p>
        </w:tc>
        <w:tc>
          <w:tcPr>
            <w:tcW w:w="1139" w:type="dxa"/>
          </w:tcPr>
          <w:p w:rsidR="00691638" w:rsidRPr="00BD1E53" w:rsidRDefault="00691638" w:rsidP="00691638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День </w:t>
            </w:r>
          </w:p>
          <w:p w:rsidR="00691638" w:rsidRPr="00BD1E53" w:rsidRDefault="00691638" w:rsidP="00691638">
            <w:pPr>
              <w:jc w:val="center"/>
              <w:rPr>
                <w:b/>
              </w:rPr>
            </w:pPr>
            <w:r w:rsidRPr="00BD1E53">
              <w:rPr>
                <w:b/>
              </w:rPr>
              <w:t>С-1</w:t>
            </w:r>
          </w:p>
        </w:tc>
        <w:tc>
          <w:tcPr>
            <w:tcW w:w="1691" w:type="dxa"/>
          </w:tcPr>
          <w:p w:rsidR="00691638" w:rsidRPr="00BD1E53" w:rsidRDefault="00691638" w:rsidP="00691638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Время проведения </w:t>
            </w:r>
            <w:r>
              <w:rPr>
                <w:b/>
              </w:rPr>
              <w:t>С-1</w:t>
            </w:r>
          </w:p>
        </w:tc>
        <w:tc>
          <w:tcPr>
            <w:tcW w:w="1400" w:type="dxa"/>
          </w:tcPr>
          <w:p w:rsidR="00691638" w:rsidRPr="00BD1E53" w:rsidRDefault="00691638" w:rsidP="00691638">
            <w:pPr>
              <w:jc w:val="center"/>
              <w:rPr>
                <w:b/>
              </w:rPr>
            </w:pPr>
            <w:r w:rsidRPr="00BD1E53">
              <w:rPr>
                <w:b/>
              </w:rPr>
              <w:t>Дата начала</w:t>
            </w:r>
          </w:p>
          <w:p w:rsidR="00691638" w:rsidRPr="00BD1E53" w:rsidRDefault="00691638" w:rsidP="00691638">
            <w:pPr>
              <w:jc w:val="center"/>
              <w:rPr>
                <w:b/>
              </w:rPr>
            </w:pPr>
            <w:r w:rsidRPr="00BD1E53">
              <w:rPr>
                <w:b/>
              </w:rPr>
              <w:t>С1</w:t>
            </w:r>
          </w:p>
        </w:tc>
        <w:tc>
          <w:tcPr>
            <w:tcW w:w="1439" w:type="dxa"/>
          </w:tcPr>
          <w:p w:rsidR="00691638" w:rsidRPr="00BD1E53" w:rsidRDefault="00691638" w:rsidP="00691638">
            <w:pPr>
              <w:jc w:val="center"/>
              <w:rPr>
                <w:b/>
              </w:rPr>
            </w:pPr>
            <w:r w:rsidRPr="00BD1E53">
              <w:rPr>
                <w:b/>
              </w:rPr>
              <w:t>Время проведения экзамена</w:t>
            </w:r>
          </w:p>
        </w:tc>
      </w:tr>
      <w:tr w:rsidR="00691638" w:rsidRPr="00DD78CF" w:rsidTr="00691638">
        <w:trPr>
          <w:trHeight w:val="271"/>
        </w:trPr>
        <w:tc>
          <w:tcPr>
            <w:tcW w:w="1702" w:type="dxa"/>
            <w:vMerge w:val="restart"/>
          </w:tcPr>
          <w:p w:rsidR="00691638" w:rsidRPr="00982398" w:rsidRDefault="00691638" w:rsidP="0069163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43.02.15 «Поварское и кондитерское дело»</w:t>
            </w:r>
          </w:p>
        </w:tc>
        <w:tc>
          <w:tcPr>
            <w:tcW w:w="1402" w:type="dxa"/>
            <w:vMerge w:val="restart"/>
          </w:tcPr>
          <w:p w:rsidR="00691638" w:rsidRPr="00982398" w:rsidRDefault="00691638" w:rsidP="006916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ПКД-11</w:t>
            </w:r>
          </w:p>
        </w:tc>
        <w:tc>
          <w:tcPr>
            <w:tcW w:w="1428" w:type="dxa"/>
          </w:tcPr>
          <w:p w:rsidR="00691638" w:rsidRPr="00DD78CF" w:rsidRDefault="00691638" w:rsidP="00691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vMerge w:val="restart"/>
          </w:tcPr>
          <w:p w:rsidR="00691638" w:rsidRPr="00DD78CF" w:rsidRDefault="00691638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 июня</w:t>
            </w:r>
          </w:p>
        </w:tc>
        <w:tc>
          <w:tcPr>
            <w:tcW w:w="1691" w:type="dxa"/>
          </w:tcPr>
          <w:p w:rsidR="00691638" w:rsidRPr="00DD78CF" w:rsidRDefault="00490AF7" w:rsidP="0049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8.30-9.15</w:t>
            </w:r>
          </w:p>
        </w:tc>
        <w:tc>
          <w:tcPr>
            <w:tcW w:w="1400" w:type="dxa"/>
          </w:tcPr>
          <w:p w:rsidR="00691638" w:rsidRPr="00DD78CF" w:rsidRDefault="00691638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691638" w:rsidRPr="00DD78CF" w:rsidRDefault="00691638" w:rsidP="00691638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691638" w:rsidRPr="00DD78CF" w:rsidRDefault="00691638" w:rsidP="00691638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5E7432">
              <w:rPr>
                <w:sz w:val="24"/>
                <w:szCs w:val="24"/>
              </w:rPr>
              <w:t>00  -13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691638">
        <w:trPr>
          <w:trHeight w:val="271"/>
        </w:trPr>
        <w:tc>
          <w:tcPr>
            <w:tcW w:w="1702" w:type="dxa"/>
            <w:vMerge/>
          </w:tcPr>
          <w:p w:rsidR="00691638" w:rsidRPr="00982398" w:rsidRDefault="00691638" w:rsidP="00691638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691638" w:rsidRDefault="00691638" w:rsidP="00691638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691638" w:rsidRPr="00DD78CF" w:rsidRDefault="00691638" w:rsidP="00691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vMerge/>
          </w:tcPr>
          <w:p w:rsidR="00691638" w:rsidRPr="00DD78CF" w:rsidRDefault="00691638" w:rsidP="00691638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691638" w:rsidRPr="00DD78CF" w:rsidRDefault="00490AF7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9.15 -10</w:t>
            </w:r>
            <w:r w:rsidR="00691638">
              <w:rPr>
                <w:sz w:val="24"/>
                <w:szCs w:val="24"/>
              </w:rPr>
              <w:t>.00</w:t>
            </w:r>
          </w:p>
        </w:tc>
        <w:tc>
          <w:tcPr>
            <w:tcW w:w="1400" w:type="dxa"/>
          </w:tcPr>
          <w:p w:rsidR="00691638" w:rsidRPr="00DD78CF" w:rsidRDefault="00691638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Pr="00DD78CF">
              <w:rPr>
                <w:sz w:val="24"/>
                <w:szCs w:val="24"/>
              </w:rPr>
              <w:t>июня</w:t>
            </w:r>
          </w:p>
          <w:p w:rsidR="00691638" w:rsidRPr="00DD78CF" w:rsidRDefault="00691638" w:rsidP="00691638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691638" w:rsidRPr="00DD78CF" w:rsidRDefault="005E7432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91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00-17</w:t>
            </w:r>
            <w:r w:rsidR="00691638">
              <w:rPr>
                <w:sz w:val="24"/>
                <w:szCs w:val="24"/>
              </w:rPr>
              <w:t>.</w:t>
            </w:r>
            <w:r w:rsidR="00691638" w:rsidRPr="00DD78CF">
              <w:rPr>
                <w:sz w:val="24"/>
                <w:szCs w:val="24"/>
              </w:rPr>
              <w:t>00</w:t>
            </w:r>
          </w:p>
        </w:tc>
      </w:tr>
      <w:tr w:rsidR="005E7432" w:rsidRPr="00DD78CF" w:rsidTr="00691638">
        <w:trPr>
          <w:trHeight w:val="271"/>
        </w:trPr>
        <w:tc>
          <w:tcPr>
            <w:tcW w:w="1702" w:type="dxa"/>
            <w:vMerge/>
          </w:tcPr>
          <w:p w:rsidR="005E7432" w:rsidRPr="00982398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5E7432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5E7432" w:rsidRPr="00A32D75" w:rsidRDefault="005E7432" w:rsidP="005E7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vMerge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1400" w:type="dxa"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5E7432" w:rsidRPr="00DD78CF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5E7432" w:rsidRPr="00DD78CF" w:rsidTr="00691638">
        <w:trPr>
          <w:trHeight w:val="271"/>
        </w:trPr>
        <w:tc>
          <w:tcPr>
            <w:tcW w:w="1702" w:type="dxa"/>
            <w:vMerge/>
          </w:tcPr>
          <w:p w:rsidR="005E7432" w:rsidRPr="00982398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5E7432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5E7432" w:rsidRPr="00BD1E53" w:rsidRDefault="005E7432" w:rsidP="005E7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vMerge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10.45-11.30</w:t>
            </w:r>
          </w:p>
        </w:tc>
        <w:tc>
          <w:tcPr>
            <w:tcW w:w="1400" w:type="dxa"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5E7432" w:rsidRPr="00DD78CF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5E7432" w:rsidRPr="00DD78CF" w:rsidTr="00691638">
        <w:trPr>
          <w:trHeight w:val="271"/>
        </w:trPr>
        <w:tc>
          <w:tcPr>
            <w:tcW w:w="1702" w:type="dxa"/>
            <w:vMerge/>
          </w:tcPr>
          <w:p w:rsidR="005E7432" w:rsidRPr="00982398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5E7432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5E7432" w:rsidRPr="00BD1E53" w:rsidRDefault="005E7432" w:rsidP="005E7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vMerge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11.45-12.30</w:t>
            </w:r>
          </w:p>
        </w:tc>
        <w:tc>
          <w:tcPr>
            <w:tcW w:w="1400" w:type="dxa"/>
          </w:tcPr>
          <w:p w:rsidR="005E7432" w:rsidRDefault="005E7432" w:rsidP="005E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5E7432" w:rsidRPr="00DD78CF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5E7432" w:rsidRPr="00DD78CF" w:rsidTr="00691638">
        <w:trPr>
          <w:trHeight w:val="271"/>
        </w:trPr>
        <w:tc>
          <w:tcPr>
            <w:tcW w:w="1702" w:type="dxa"/>
            <w:vMerge/>
          </w:tcPr>
          <w:p w:rsidR="005E7432" w:rsidRPr="00982398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5E7432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5E7432" w:rsidRDefault="005E7432" w:rsidP="005E7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E7432" w:rsidRPr="00BD1E53" w:rsidRDefault="005E7432" w:rsidP="005E7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E7432" w:rsidRDefault="005E7432" w:rsidP="005E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12.30-13.45</w:t>
            </w:r>
          </w:p>
        </w:tc>
        <w:tc>
          <w:tcPr>
            <w:tcW w:w="1400" w:type="dxa"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439" w:type="dxa"/>
          </w:tcPr>
          <w:p w:rsidR="005E7432" w:rsidRPr="00DD78CF" w:rsidRDefault="005E7432" w:rsidP="005E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691638">
        <w:trPr>
          <w:trHeight w:val="271"/>
        </w:trPr>
        <w:tc>
          <w:tcPr>
            <w:tcW w:w="1702" w:type="dxa"/>
            <w:vMerge/>
          </w:tcPr>
          <w:p w:rsidR="00691638" w:rsidRPr="00982398" w:rsidRDefault="00691638" w:rsidP="00691638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691638" w:rsidRDefault="00691638" w:rsidP="00691638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691638" w:rsidRDefault="00691638" w:rsidP="00691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vMerge/>
          </w:tcPr>
          <w:p w:rsidR="00691638" w:rsidRPr="00DD78CF" w:rsidRDefault="00691638" w:rsidP="00691638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691638" w:rsidRDefault="00490AF7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13.45-14.30</w:t>
            </w:r>
          </w:p>
        </w:tc>
        <w:tc>
          <w:tcPr>
            <w:tcW w:w="1400" w:type="dxa"/>
          </w:tcPr>
          <w:p w:rsidR="00691638" w:rsidRPr="00DD78CF" w:rsidRDefault="00691638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июня</w:t>
            </w:r>
          </w:p>
        </w:tc>
        <w:tc>
          <w:tcPr>
            <w:tcW w:w="1439" w:type="dxa"/>
          </w:tcPr>
          <w:p w:rsidR="00691638" w:rsidRDefault="005E7432" w:rsidP="00691638">
            <w:pPr>
              <w:rPr>
                <w:sz w:val="24"/>
                <w:szCs w:val="24"/>
              </w:rPr>
            </w:pPr>
            <w:proofErr w:type="gramStart"/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</w:t>
            </w:r>
            <w:proofErr w:type="gramEnd"/>
            <w:r>
              <w:rPr>
                <w:sz w:val="24"/>
                <w:szCs w:val="24"/>
              </w:rPr>
              <w:t>13.</w:t>
            </w:r>
            <w:r w:rsidRPr="00DD78CF">
              <w:rPr>
                <w:sz w:val="24"/>
                <w:szCs w:val="24"/>
              </w:rPr>
              <w:t>00</w:t>
            </w:r>
          </w:p>
          <w:p w:rsidR="005E7432" w:rsidRPr="00DD78CF" w:rsidRDefault="005E7432" w:rsidP="0069163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91638" w:rsidRDefault="00691638" w:rsidP="0069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43.02.15 «Поварское и кондитерское дело»</w:t>
      </w:r>
    </w:p>
    <w:p w:rsidR="00691638" w:rsidRPr="00575E1E" w:rsidRDefault="00691638" w:rsidP="00FA7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1638" w:rsidRPr="0057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FAC"/>
    <w:multiLevelType w:val="hybridMultilevel"/>
    <w:tmpl w:val="7D78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B7"/>
    <w:rsid w:val="000D76A2"/>
    <w:rsid w:val="00490AF7"/>
    <w:rsid w:val="004922E1"/>
    <w:rsid w:val="004E7C33"/>
    <w:rsid w:val="00556C82"/>
    <w:rsid w:val="00575E1E"/>
    <w:rsid w:val="005E7432"/>
    <w:rsid w:val="00691638"/>
    <w:rsid w:val="007B75B7"/>
    <w:rsid w:val="00825007"/>
    <w:rsid w:val="008A0D54"/>
    <w:rsid w:val="008A1796"/>
    <w:rsid w:val="008E7D00"/>
    <w:rsid w:val="009028B7"/>
    <w:rsid w:val="00982398"/>
    <w:rsid w:val="00994CAE"/>
    <w:rsid w:val="009D3F93"/>
    <w:rsid w:val="009F44DE"/>
    <w:rsid w:val="00BD1E53"/>
    <w:rsid w:val="00CF14AD"/>
    <w:rsid w:val="00DD78CF"/>
    <w:rsid w:val="00F82A9D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4ACD"/>
  <w15:chartTrackingRefBased/>
  <w15:docId w15:val="{4D18215C-8E4C-4486-A0A2-64041073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Горская Татьяна Валентиновна</cp:lastModifiedBy>
  <cp:revision>15</cp:revision>
  <cp:lastPrinted>2023-05-02T03:10:00Z</cp:lastPrinted>
  <dcterms:created xsi:type="dcterms:W3CDTF">2023-05-01T13:21:00Z</dcterms:created>
  <dcterms:modified xsi:type="dcterms:W3CDTF">2024-05-13T03:50:00Z</dcterms:modified>
</cp:coreProperties>
</file>