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5B516E" w:rsidRDefault="00BD2289" w:rsidP="00BD2289">
      <w:pPr>
        <w:widowControl/>
        <w:autoSpaceDE w:val="0"/>
        <w:autoSpaceDN w:val="0"/>
        <w:adjustRightInd w:val="0"/>
        <w:ind w:left="-1134"/>
        <w:jc w:val="right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Приложение 2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(для родителя на обучение несовершеннолетнего)                                                                                         </w:t>
      </w:r>
    </w:p>
    <w:p w:rsidR="005B516E" w:rsidRPr="005B516E" w:rsidRDefault="005B516E" w:rsidP="000E27B4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Согласие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на обработку персональных данных,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разрешенных субъектом персональных данных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для распространения</w:t>
      </w:r>
    </w:p>
    <w:tbl>
      <w:tblPr>
        <w:tblStyle w:val="TableStyle01"/>
        <w:tblW w:w="11334" w:type="dxa"/>
        <w:tblInd w:w="0" w:type="dxa"/>
        <w:tblLook w:val="04A0" w:firstRow="1" w:lastRow="0" w:firstColumn="1" w:lastColumn="0" w:noHBand="0" w:noVBand="1"/>
      </w:tblPr>
      <w:tblGrid>
        <w:gridCol w:w="11334"/>
      </w:tblGrid>
      <w:tr w:rsidR="005B516E" w:rsidRPr="005B516E" w:rsidTr="005B516E">
        <w:trPr>
          <w:trHeight w:val="315"/>
        </w:trPr>
        <w:tc>
          <w:tcPr>
            <w:tcW w:w="11334" w:type="dxa"/>
            <w:vAlign w:val="bottom"/>
            <w:hideMark/>
          </w:tcPr>
          <w:p w:rsidR="005B516E" w:rsidRPr="005B516E" w:rsidRDefault="005B516E" w:rsidP="005B516E">
            <w:pPr>
              <w:widowControl/>
              <w:ind w:left="-1134"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Я, _____________________________________________________________________________________________________________________</w:t>
            </w:r>
          </w:p>
        </w:tc>
      </w:tr>
      <w:tr w:rsidR="005B516E" w:rsidRPr="005B516E" w:rsidTr="005B516E">
        <w:trPr>
          <w:trHeight w:val="135"/>
        </w:trPr>
        <w:tc>
          <w:tcPr>
            <w:tcW w:w="11334" w:type="dxa"/>
            <w:vAlign w:val="bottom"/>
            <w:hideMark/>
          </w:tcPr>
          <w:p w:rsidR="005B516E" w:rsidRPr="005B516E" w:rsidRDefault="005B516E" w:rsidP="005B516E">
            <w:pPr>
              <w:widowControl/>
              <w:ind w:left="-1134"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Ф.И.О. родителя (законного представителя) (далее именуемый - Субъект)</w:t>
            </w:r>
          </w:p>
        </w:tc>
      </w:tr>
      <w:tr w:rsidR="005B516E" w:rsidRPr="005B516E" w:rsidTr="005B516E">
        <w:trPr>
          <w:trHeight w:val="70"/>
        </w:trPr>
        <w:tc>
          <w:tcPr>
            <w:tcW w:w="11334" w:type="dxa"/>
            <w:vAlign w:val="bottom"/>
            <w:hideMark/>
          </w:tcPr>
          <w:p w:rsidR="005B516E" w:rsidRPr="005B516E" w:rsidRDefault="005B516E" w:rsidP="005B516E">
            <w:pPr>
              <w:widowControl/>
              <w:ind w:left="-11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:rsidR="005B516E" w:rsidRPr="005B516E" w:rsidRDefault="005B516E" w:rsidP="005B516E">
            <w:pPr>
              <w:widowControl/>
              <w:ind w:left="-113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являясь родителем (законным представителем) ФИО обучающегося</w:t>
            </w:r>
          </w:p>
        </w:tc>
      </w:tr>
    </w:tbl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в соответствии со ст. 10.1 Федерального закона от 27.07.2006 № 152-ФЗ "О персональных данных", в целях: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соблюдения законодательства РФ, путем размещения информации об обучающихся на сайте Барнаульского кооперативного техникума </w:t>
      </w:r>
      <w:hyperlink r:id="rId5" w:history="1">
        <w:r w:rsidRPr="005B516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https://bkt-akps.ru/</w:t>
        </w:r>
      </w:hyperlink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в разделе «Абитуриент», размещения информации в Федеральном реестре сведений документов об образовании и (или) о квалификации, документах об обучении на сайте http://fis-frdo.ru/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поощрения обучающихся или сообщения о каком-либо событии с их участием, путем размещения персональных данных (включая биометрические) на «Доске почета» и других информационных стендах техникума, на сайтах «</w:t>
      </w:r>
      <w:proofErr w:type="spellStart"/>
      <w:r w:rsidRPr="005B516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vk</w:t>
      </w:r>
      <w:proofErr w:type="spell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com</w:t>
      </w:r>
      <w:r w:rsidR="00CD2B8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»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hyperlink r:id="rId6" w:history="1">
        <w:r w:rsidRPr="005B516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https://bkt-akps.ru/</w:t>
        </w:r>
      </w:hyperlink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в разделе  «Пресс-центр», в каком-либо издании при участии в научных конференциях и т.д.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даю согласие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Профессиональному образовательному частному учреждению «Барнаульский кооперативный техникум Алтайского </w:t>
      </w:r>
      <w:proofErr w:type="spellStart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крайпотребсоюза</w:t>
      </w:r>
      <w:proofErr w:type="spell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», расположенному по адресу: </w:t>
      </w:r>
      <w:r w:rsidRPr="005B516E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656038, г. Барнаул, пр. Ленина, 38, (ИНН 2225017261; ОГРН 1022201758150)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сведения об информационных ресурсах оператора: </w:t>
      </w:r>
      <w:hyperlink r:id="rId7" w:history="1">
        <w:r w:rsidRPr="005B516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https://bkt-akps.ru/</w:t>
        </w:r>
      </w:hyperlink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), на обработку в форме распространения персональных данных</w:t>
      </w:r>
      <w:r w:rsidR="00D5745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обучающегося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Категории и перечень персональных данных</w:t>
      </w:r>
      <w:r w:rsidR="00D57457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обучающегося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 на обработку в форме распространения которых я даю согласие: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Персональные данные: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фамилия, имя, отчество (при наличии);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год, месяц, дата рождения;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место рождения;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семейное положение;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образование, профессия;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сведения о результатах трудовой, научной, трудовой и/или творческой деятельности;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сведения о деловых и иных личных качествах, носящих оценочный характер;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страховой номер индивидуального лицевого счета гражданина в системе индивидуального (персонифицированного) учета обучающегося.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Биометрические персональные данные: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фотографическое </w:t>
      </w:r>
      <w:proofErr w:type="spellStart"/>
      <w:proofErr w:type="gramStart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изображение.Условия</w:t>
      </w:r>
      <w:proofErr w:type="spellEnd"/>
      <w:proofErr w:type="gram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и запреты на обработку вышеуказанных персональных данных (ч. 9 ст. 10.1 Федерального закона от 27.07.2006 № 152-ФЗ "О персональных данных") (нужное отметить):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не устанавливаю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устанавливаю условия и запреты обработки (кроме получения доступа) этих данных неограниченным кругом лиц: ___________________________________________________________________________________________________________.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_______________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Настоящее согласие дается на период приема документов, зачисления на обучение в Техникум, в случае зачисления Обучающегося на обучение в Техникум – на весь период его обучения, а также после прекращения </w:t>
      </w:r>
      <w:proofErr w:type="gramStart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обучения  –</w:t>
      </w:r>
      <w:proofErr w:type="gram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на срок, установленный законодательством Российской Федерации, локальными нормативными актами Техникума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5B516E" w:rsidRPr="005B516E" w:rsidRDefault="005B516E" w:rsidP="005B516E">
      <w:pPr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</w:t>
      </w:r>
      <w:r w:rsidRPr="005B51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B516E">
        <w:rPr>
          <w:rFonts w:ascii="Times New Roman" w:hAnsi="Times New Roman" w:cs="Times New Roman"/>
          <w:sz w:val="20"/>
          <w:szCs w:val="20"/>
        </w:rPr>
        <w:t xml:space="preserve">  _________ / __________________</w:t>
      </w:r>
    </w:p>
    <w:p w:rsidR="005B516E" w:rsidRPr="005B516E" w:rsidRDefault="005B516E" w:rsidP="005B516E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 xml:space="preserve">  (подпись) / (расшифровка подписи)</w:t>
      </w:r>
    </w:p>
    <w:p w:rsidR="005B516E" w:rsidRPr="005B516E" w:rsidRDefault="005B516E" w:rsidP="005B516E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>«__» __________ 20__г.</w:t>
      </w:r>
    </w:p>
    <w:p w:rsidR="005B516E" w:rsidRPr="005B516E" w:rsidRDefault="005B516E" w:rsidP="005B516E">
      <w:pPr>
        <w:ind w:left="-1134"/>
        <w:jc w:val="center"/>
        <w:rPr>
          <w:rFonts w:ascii="Times New Roman" w:hAnsi="Times New Roman" w:cs="Times New Roman"/>
          <w:sz w:val="20"/>
          <w:szCs w:val="20"/>
        </w:rPr>
      </w:pP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</w:t>
      </w:r>
    </w:p>
    <w:p w:rsidR="000E27B4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</w:t>
      </w:r>
    </w:p>
    <w:p w:rsidR="005B516E" w:rsidRPr="005B516E" w:rsidRDefault="002B1DE7" w:rsidP="002B1DE7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</w:t>
      </w:r>
    </w:p>
    <w:p w:rsidR="00295462" w:rsidRDefault="00295462">
      <w:pPr>
        <w:widowControl/>
        <w:spacing w:after="160" w:line="259" w:lineRule="auto"/>
      </w:pPr>
      <w:r>
        <w:br w:type="page"/>
      </w:r>
    </w:p>
    <w:p w:rsidR="00295462" w:rsidRDefault="00295462" w:rsidP="00295462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lastRenderedPageBreak/>
        <w:t xml:space="preserve">                </w:t>
      </w:r>
    </w:p>
    <w:p w:rsidR="00295462" w:rsidRDefault="00295462" w:rsidP="00295462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295462" w:rsidRDefault="00295462" w:rsidP="00295462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/>
        <w:jc w:val="right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Приложение 3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(для заказчика обучения)                                                                                     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Согласие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на обработку персональных данных,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разрешенных субъектом персональных данных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для распространения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"/>
        <w:gridCol w:w="9039"/>
        <w:gridCol w:w="245"/>
      </w:tblGrid>
      <w:tr w:rsidR="00295462" w:rsidRPr="005B516E" w:rsidTr="00D2733E">
        <w:tc>
          <w:tcPr>
            <w:tcW w:w="534" w:type="dxa"/>
            <w:hideMark/>
          </w:tcPr>
          <w:p w:rsidR="00295462" w:rsidRPr="005B516E" w:rsidRDefault="00295462" w:rsidP="00D2733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Я,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462" w:rsidRPr="005B516E" w:rsidRDefault="00295462" w:rsidP="00D2733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hideMark/>
          </w:tcPr>
          <w:p w:rsidR="00295462" w:rsidRPr="005B516E" w:rsidRDefault="00295462" w:rsidP="00D2733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</w:tc>
      </w:tr>
      <w:tr w:rsidR="00295462" w:rsidRPr="005B516E" w:rsidTr="00D2733E">
        <w:tc>
          <w:tcPr>
            <w:tcW w:w="10988" w:type="dxa"/>
            <w:gridSpan w:val="3"/>
            <w:hideMark/>
          </w:tcPr>
          <w:p w:rsidR="00295462" w:rsidRPr="005B516E" w:rsidRDefault="00295462" w:rsidP="00D2733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(фамилия, имя, отчество полностью)</w:t>
            </w:r>
          </w:p>
        </w:tc>
      </w:tr>
    </w:tbl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в соответствии со ст. 10.1 Федерального закона от 27.07.2006 № 152-ФЗ "О персональных данных", в целях: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соблюдения законодательства РФ для реализации образовательных отношений между участниками процесса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даю согласие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Профессиональному образовательному частному учреждению «Барнаульский кооперативный техникум Алтайского </w:t>
      </w:r>
      <w:proofErr w:type="spellStart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крайпотребсоюза</w:t>
      </w:r>
      <w:proofErr w:type="spell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», расположенному по адресу: </w:t>
      </w:r>
      <w:r w:rsidRPr="005B516E">
        <w:rPr>
          <w:rFonts w:ascii="Times New Roman" w:hAnsi="Times New Roman"/>
          <w:bCs/>
          <w:color w:val="auto"/>
          <w:sz w:val="20"/>
          <w:szCs w:val="20"/>
          <w:lang w:eastAsia="en-US"/>
        </w:rPr>
        <w:t xml:space="preserve">656038, г. Барнаул, пр. Ленина, 38, </w:t>
      </w:r>
      <w:r w:rsidRPr="005B516E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(ИНН 2225017261; ОГРН 1022201758150)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сведения об информационных ресурсах оператора: </w:t>
      </w:r>
      <w:hyperlink r:id="rId8" w:history="1">
        <w:r w:rsidRPr="005B516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https://bkt-akps.ru/</w:t>
        </w:r>
      </w:hyperlink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), на обработку в форме распространения моих персональных данных.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Персональные данные: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фамилия, имя, отчество (при наличии);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год, месяц, дата рождения;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место рождения;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семейное положение.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Условия и запреты на обработку вышеуказанных персональных данных (ч. 9 ст. 10.1 Федерального закона от 27.07.2006 № 152-ФЗ "О персональных данных") (нужное отметить):</w:t>
      </w:r>
    </w:p>
    <w:p w:rsidR="00295462" w:rsidRPr="005B516E" w:rsidRDefault="00295462" w:rsidP="00295462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не устанавливаю</w:t>
      </w:r>
    </w:p>
    <w:p w:rsidR="00295462" w:rsidRPr="005B516E" w:rsidRDefault="00295462" w:rsidP="00295462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295462" w:rsidRPr="005B516E" w:rsidRDefault="00295462" w:rsidP="00295462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устанавливаю условия и запреты обработки (кроме получения доступа) этих данных неограниченным кругом лиц: ______________________________________________________________________________________________________________________________________________________________________________________________________________________.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_______________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______________________________________________________________________________________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Настоящее согласие дается на период приема документов, зачисления на обучение в Техникум Обучающегося, в случае зачисления </w:t>
      </w:r>
      <w:proofErr w:type="gramStart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Обучающегося  на</w:t>
      </w:r>
      <w:proofErr w:type="gram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обучение в Техникум – на весь период его обучения, а также после прекращения обучения  – на срок, установленный законодательством Российской Федерации, локальными нормативными актами Техникума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295462" w:rsidRPr="005B516E" w:rsidRDefault="00295462" w:rsidP="00295462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295462" w:rsidRPr="005B516E" w:rsidRDefault="00295462" w:rsidP="00295462">
      <w:pPr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B516E">
        <w:rPr>
          <w:rFonts w:ascii="Times New Roman" w:hAnsi="Times New Roman" w:cs="Times New Roman"/>
          <w:sz w:val="20"/>
          <w:szCs w:val="20"/>
        </w:rPr>
        <w:t xml:space="preserve">       _________ / __________________</w:t>
      </w:r>
    </w:p>
    <w:p w:rsidR="00295462" w:rsidRPr="005B516E" w:rsidRDefault="00295462" w:rsidP="00295462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 xml:space="preserve">  (подпись) / (расшифровка подписи)</w:t>
      </w:r>
    </w:p>
    <w:p w:rsidR="00295462" w:rsidRPr="005B516E" w:rsidRDefault="00295462" w:rsidP="00295462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</w:p>
    <w:p w:rsidR="00295462" w:rsidRPr="005B516E" w:rsidRDefault="00295462" w:rsidP="00295462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>«__» _________ 20__г.</w:t>
      </w:r>
    </w:p>
    <w:p w:rsidR="00295462" w:rsidRPr="005B516E" w:rsidRDefault="00295462" w:rsidP="00295462">
      <w:pPr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95462" w:rsidRPr="005B516E" w:rsidRDefault="00295462" w:rsidP="00295462">
      <w:pPr>
        <w:ind w:left="-1134"/>
      </w:pPr>
    </w:p>
    <w:p w:rsidR="00DD626A" w:rsidRPr="005B516E" w:rsidRDefault="00DD626A" w:rsidP="005B516E">
      <w:pPr>
        <w:ind w:left="-1134"/>
      </w:pPr>
      <w:bookmarkStart w:id="0" w:name="_GoBack"/>
      <w:bookmarkEnd w:id="0"/>
    </w:p>
    <w:sectPr w:rsidR="00DD626A" w:rsidRPr="005B516E" w:rsidSect="005C5365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17A"/>
    <w:multiLevelType w:val="hybridMultilevel"/>
    <w:tmpl w:val="658AB4C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99"/>
    <w:rsid w:val="000D4B99"/>
    <w:rsid w:val="000E27B4"/>
    <w:rsid w:val="00295462"/>
    <w:rsid w:val="002B1DE7"/>
    <w:rsid w:val="005B516E"/>
    <w:rsid w:val="005C5365"/>
    <w:rsid w:val="00BD2289"/>
    <w:rsid w:val="00CD2B83"/>
    <w:rsid w:val="00D57457"/>
    <w:rsid w:val="00DD626A"/>
    <w:rsid w:val="00E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9BDD-B2D1-4FB9-89CC-7562669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1">
    <w:name w:val="TableStyle01"/>
    <w:rsid w:val="005C536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C5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t-akp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kt-ak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t-akps.ru/" TargetMode="External"/><Relationship Id="rId5" Type="http://schemas.openxmlformats.org/officeDocument/2006/relationships/hyperlink" Target="https://bkt-akp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Валерий Валерьевич</dc:creator>
  <cp:keywords/>
  <dc:description/>
  <cp:lastModifiedBy>Tatarincev</cp:lastModifiedBy>
  <cp:revision>10</cp:revision>
  <dcterms:created xsi:type="dcterms:W3CDTF">2022-01-17T06:06:00Z</dcterms:created>
  <dcterms:modified xsi:type="dcterms:W3CDTF">2023-05-18T05:28:00Z</dcterms:modified>
</cp:coreProperties>
</file>