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89" w:rsidRDefault="00BD2289" w:rsidP="00BD2289">
      <w:pPr>
        <w:widowControl/>
        <w:autoSpaceDE w:val="0"/>
        <w:autoSpaceDN w:val="0"/>
        <w:adjustRightInd w:val="0"/>
        <w:ind w:left="-1134"/>
        <w:jc w:val="right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Приложение 1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</w:t>
      </w: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(для совершеннолетнего поступающего на обучение)                                                                                         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Директору Барнаульского кооперативного техникума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И.Н. Красиловой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от 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ФИО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_________________________________________________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_________________________________________________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(почтовый адрес субъекта или адрес электронной почты)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_________________________________________________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_________________________________________________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(номер телефона)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Согласие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на обработку персональных данных,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разрешенных субъектом персональных данных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для распространения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43"/>
        <w:gridCol w:w="7209"/>
        <w:gridCol w:w="1229"/>
      </w:tblGrid>
      <w:tr w:rsidR="005B516E" w:rsidRPr="005B516E" w:rsidTr="005B516E">
        <w:tc>
          <w:tcPr>
            <w:tcW w:w="1534" w:type="dxa"/>
            <w:hideMark/>
          </w:tcPr>
          <w:p w:rsidR="005B516E" w:rsidRPr="005B516E" w:rsidRDefault="005B516E" w:rsidP="005B516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Я,</w:t>
            </w:r>
          </w:p>
        </w:tc>
        <w:tc>
          <w:tcPr>
            <w:tcW w:w="8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16E" w:rsidRPr="005B516E" w:rsidRDefault="005B516E" w:rsidP="005B516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hideMark/>
          </w:tcPr>
          <w:p w:rsidR="005B516E" w:rsidRPr="005B516E" w:rsidRDefault="005B516E" w:rsidP="005B516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</w:tc>
      </w:tr>
      <w:tr w:rsidR="005B516E" w:rsidRPr="005B516E" w:rsidTr="005B516E">
        <w:tc>
          <w:tcPr>
            <w:tcW w:w="11334" w:type="dxa"/>
            <w:gridSpan w:val="3"/>
            <w:hideMark/>
          </w:tcPr>
          <w:p w:rsidR="005B516E" w:rsidRPr="005B516E" w:rsidRDefault="005B516E" w:rsidP="005B516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(фамилия, имя, отчество полностью)</w:t>
            </w:r>
          </w:p>
        </w:tc>
      </w:tr>
    </w:tbl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 соответствии со ст. 10.1 Федерального закона от 27.07.2006 № 152-ФЗ "О персональных данных", в целях: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соблюдения законодательства РФ, путем размещения информации об обучающихся на сайте Барнаульского кооперативного техникума </w:t>
      </w:r>
      <w:hyperlink r:id="rId5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в разделе «Абитуриент», размещения информации в Федеральном реестре сведений документов об образовании и (или) о квалификации, документах об обучении на сайте http://fis-frdo.ru/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поощрения обучающихся или сообщения о каком-либо событии с их участием, путем размещения персональных данных (включая биометрические) на «Доске почета» и других информационных стендах техникума, на сайтах «</w:t>
      </w:r>
      <w:proofErr w:type="spellStart"/>
      <w:r w:rsidRPr="005B516E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vk</w:t>
      </w:r>
      <w:proofErr w:type="spell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com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», </w:t>
      </w:r>
      <w:hyperlink r:id="rId6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в разделе  «Пресс-центр», в каком-либо издании при участии в научных конференциях и т.д.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даю согласие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Профессиональному образовательному частному учреждению «Барнаульский кооперативный техникум Алтайского </w:t>
      </w:r>
      <w:proofErr w:type="spellStart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крайпотребсоюза</w:t>
      </w:r>
      <w:proofErr w:type="spell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», расположенному по адресу: </w:t>
      </w:r>
      <w:r w:rsidRPr="005B516E">
        <w:rPr>
          <w:rFonts w:ascii="Times New Roman" w:hAnsi="Times New Roman"/>
          <w:bCs/>
          <w:color w:val="auto"/>
          <w:sz w:val="20"/>
          <w:szCs w:val="20"/>
          <w:lang w:eastAsia="en-US"/>
        </w:rPr>
        <w:t xml:space="preserve">656038, г. Барнаул, пр. Ленина, 38, </w:t>
      </w:r>
      <w:r w:rsidRPr="005B516E"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  <w:t>(ИНН 2225017261; ОГРН 1022201758150)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сведения об информационных ресурсах оператора: </w:t>
      </w:r>
      <w:hyperlink r:id="rId7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), на обработку в форме распространения моих персональных данных.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Персональные данные: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фамилия, имя, отчество (при наличии);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год, месяц, дата рождения;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место рождения;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семейное положение;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образование, профессия;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/>
          <w:color w:val="auto"/>
          <w:sz w:val="20"/>
          <w:szCs w:val="20"/>
          <w:lang w:eastAsia="en-US"/>
        </w:rPr>
        <w:t>- сведения о результатах трудовой, научной, трудовой и/или творческой деятельности;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сведения о деловых и иных личных качествах, носящих оценочный характер;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страховой номер индивидуального лицевого счета гражданина в системе индивидуального (персонифицированного) учета.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Биометрические персональные данные: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фотографическое изображение.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 и запреты на обработку вышеуказанных персональных данных (ч. 9 ст. 10.1 Федерального закона от 27.07.2006 № 152-ФЗ "О персональных данных") (нужное отметить):</w:t>
      </w:r>
    </w:p>
    <w:p w:rsidR="005B516E" w:rsidRPr="005B516E" w:rsidRDefault="005B516E" w:rsidP="005B516E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не устанавливаю</w:t>
      </w:r>
    </w:p>
    <w:p w:rsidR="005B516E" w:rsidRPr="005B516E" w:rsidRDefault="005B516E" w:rsidP="005B516E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5B516E" w:rsidRPr="005B516E" w:rsidRDefault="005B516E" w:rsidP="005B516E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условия и запреты обработки (кроме получения доступа) этих данных неограниченным кругом лиц: ___________________________________________________________________________________________________________.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_______________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Настоящее согласие дается на период приема документов, зачисления на обучение в Техникум, в случае моего зачисления на обучение в Техникум – на весь период обучения, а т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акже после прекращения обучения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– на срок, установленный законодательством Российской Федерации, локальными нормативными актами Техникума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5B516E" w:rsidRPr="005B516E" w:rsidRDefault="005B516E" w:rsidP="005B516E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</w:t>
      </w:r>
      <w:r w:rsidRPr="005B51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B516E">
        <w:rPr>
          <w:rFonts w:ascii="Times New Roman" w:hAnsi="Times New Roman" w:cs="Times New Roman"/>
          <w:sz w:val="20"/>
          <w:szCs w:val="20"/>
        </w:rPr>
        <w:t xml:space="preserve">      _________ / __________________</w:t>
      </w:r>
    </w:p>
    <w:p w:rsidR="005B516E" w:rsidRPr="005B516E" w:rsidRDefault="005B516E" w:rsidP="005B516E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 xml:space="preserve">  (подпись) / (расшифровка подписи)</w:t>
      </w:r>
    </w:p>
    <w:p w:rsidR="005B516E" w:rsidRPr="005B516E" w:rsidRDefault="005B516E" w:rsidP="005B516E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</w:p>
    <w:p w:rsidR="005B516E" w:rsidRPr="005B516E" w:rsidRDefault="005B516E" w:rsidP="005B516E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>«__» __________ 20__г.</w:t>
      </w:r>
    </w:p>
    <w:p w:rsid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</w:p>
    <w:p w:rsid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5B516E" w:rsidRPr="005B516E" w:rsidRDefault="00BD2289" w:rsidP="00BD2289">
      <w:pPr>
        <w:widowControl/>
        <w:autoSpaceDE w:val="0"/>
        <w:autoSpaceDN w:val="0"/>
        <w:adjustRightInd w:val="0"/>
        <w:ind w:left="-1134"/>
        <w:jc w:val="right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lastRenderedPageBreak/>
        <w:t>Приложение 3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(для заказчика обучения)                                                                                     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Директору Барнаульского кооперативного техникума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И.Н. Красиловой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от 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ФИО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_________________________________________________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_________________________________________________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(почтовый адрес субъекта или адрес электронной почты)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_________________________________________________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_________________________________________________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(номер телефона)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right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Согласие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на обработку персональных данных,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разрешенных субъектом персональных данных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для распространения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"/>
        <w:gridCol w:w="9039"/>
        <w:gridCol w:w="245"/>
      </w:tblGrid>
      <w:tr w:rsidR="005B516E" w:rsidRPr="005B516E" w:rsidTr="005B516E">
        <w:tc>
          <w:tcPr>
            <w:tcW w:w="534" w:type="dxa"/>
            <w:hideMark/>
          </w:tcPr>
          <w:p w:rsidR="005B516E" w:rsidRPr="005B516E" w:rsidRDefault="005B516E" w:rsidP="005B516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Я,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16E" w:rsidRPr="005B516E" w:rsidRDefault="005B516E" w:rsidP="005B516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8" w:type="dxa"/>
            <w:hideMark/>
          </w:tcPr>
          <w:p w:rsidR="005B516E" w:rsidRPr="005B516E" w:rsidRDefault="005B516E" w:rsidP="005B516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</w:tc>
      </w:tr>
      <w:tr w:rsidR="005B516E" w:rsidRPr="005B516E" w:rsidTr="005B516E">
        <w:tc>
          <w:tcPr>
            <w:tcW w:w="10988" w:type="dxa"/>
            <w:gridSpan w:val="3"/>
            <w:hideMark/>
          </w:tcPr>
          <w:p w:rsidR="005B516E" w:rsidRPr="005B516E" w:rsidRDefault="005B516E" w:rsidP="005B516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(фамилия, имя, отчество полностью)</w:t>
            </w:r>
          </w:p>
        </w:tc>
      </w:tr>
    </w:tbl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 соответствии со ст. 10.1 Федерального закона от 27.07.2006 № 152-ФЗ "О персональных данных", в целях: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соблюдения законодательства РФ для реализации образовательных отношений между участниками процесса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даю согласие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Профессиональному образовательному частному учреждению «Барнаульский кооперативный техникум Алтайского </w:t>
      </w:r>
      <w:proofErr w:type="spellStart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крайпотребсоюза</w:t>
      </w:r>
      <w:proofErr w:type="spell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», расположенному по адресу: </w:t>
      </w:r>
      <w:r w:rsidRPr="005B516E">
        <w:rPr>
          <w:rFonts w:ascii="Times New Roman" w:hAnsi="Times New Roman"/>
          <w:bCs/>
          <w:color w:val="auto"/>
          <w:sz w:val="20"/>
          <w:szCs w:val="20"/>
          <w:lang w:eastAsia="en-US"/>
        </w:rPr>
        <w:t xml:space="preserve">656038, г. Барнаул, пр. Ленина, 38, </w:t>
      </w:r>
      <w:r w:rsidRPr="005B516E"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  <w:t>(ИНН 2225017261; ОГРН 1022201758150)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сведения об информационных ресурсах оператора: </w:t>
      </w:r>
      <w:hyperlink r:id="rId8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), на обработку в форме распространения моих персональных данных.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Персональные данные: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фамилия, имя, отчество (при наличии);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год, месяц, дата рождения;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место рождения;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семейное положение.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 и запреты на обработку вышеуказанных персональных данных (ч. 9 ст. 10.1 Федерального закона от 27.07.2006 № 152-ФЗ "О персональных данных") (нужное отметить):</w:t>
      </w:r>
    </w:p>
    <w:p w:rsidR="005B516E" w:rsidRPr="005B516E" w:rsidRDefault="005B516E" w:rsidP="005B516E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не устанавливаю</w:t>
      </w:r>
    </w:p>
    <w:p w:rsidR="005B516E" w:rsidRPr="005B516E" w:rsidRDefault="005B516E" w:rsidP="005B516E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5B516E" w:rsidRPr="005B516E" w:rsidRDefault="005B516E" w:rsidP="005B516E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условия и запреты обработки (кроме получения доступа) этих данных неограниченным кругом лиц: ______________________________________________________________________________________________________________________________________________________________________________________________________________________.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_______________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Настоящее согласие дается на период приема документов, зачисления на обучение в Техникум Обучающегося, в случае зачисления </w:t>
      </w:r>
      <w:proofErr w:type="gramStart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Обучающегося  на</w:t>
      </w:r>
      <w:proofErr w:type="gram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обучение в Техникум – на весь период его обучения, а также после прекращения обучения  – на срок, установленный законодательством Российской Федерации, локальными нормативными актами Техникума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:rsidR="005B516E" w:rsidRPr="005B516E" w:rsidRDefault="005B516E" w:rsidP="005B516E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B516E">
        <w:rPr>
          <w:rFonts w:ascii="Times New Roman" w:hAnsi="Times New Roman" w:cs="Times New Roman"/>
          <w:sz w:val="20"/>
          <w:szCs w:val="20"/>
        </w:rPr>
        <w:t xml:space="preserve">       _________ / __________________</w:t>
      </w:r>
    </w:p>
    <w:p w:rsidR="005B516E" w:rsidRPr="005B516E" w:rsidRDefault="005B516E" w:rsidP="005B516E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 xml:space="preserve">  (подпись) / (расшифровка подписи)</w:t>
      </w:r>
    </w:p>
    <w:p w:rsidR="005B516E" w:rsidRPr="005B516E" w:rsidRDefault="005B516E" w:rsidP="005B516E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</w:p>
    <w:p w:rsidR="005B516E" w:rsidRPr="005B516E" w:rsidRDefault="005B516E" w:rsidP="005B516E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>«__» _________ 20__г.</w:t>
      </w:r>
    </w:p>
    <w:p w:rsidR="005B516E" w:rsidRPr="005B516E" w:rsidRDefault="005B516E" w:rsidP="005B516E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DD626A" w:rsidRPr="005B516E" w:rsidRDefault="00DD626A" w:rsidP="005B516E">
      <w:pPr>
        <w:ind w:left="-1134"/>
      </w:pPr>
    </w:p>
    <w:sectPr w:rsidR="00DD626A" w:rsidRPr="005B516E" w:rsidSect="005C5365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658AB4C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99"/>
    <w:rsid w:val="000D4B99"/>
    <w:rsid w:val="005B516E"/>
    <w:rsid w:val="005C5365"/>
    <w:rsid w:val="008A2438"/>
    <w:rsid w:val="00BD2289"/>
    <w:rsid w:val="00CD2B83"/>
    <w:rsid w:val="00D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E9BDD-B2D1-4FB9-89CC-7562669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6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1">
    <w:name w:val="TableStyle01"/>
    <w:rsid w:val="005C5365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5C5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t-akp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kt-ak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t-akps.ru/" TargetMode="External"/><Relationship Id="rId5" Type="http://schemas.openxmlformats.org/officeDocument/2006/relationships/hyperlink" Target="https://bkt-akp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Валерий Валерьевич</dc:creator>
  <cp:keywords/>
  <dc:description/>
  <cp:lastModifiedBy>Tatarincev</cp:lastModifiedBy>
  <cp:revision>2</cp:revision>
  <dcterms:created xsi:type="dcterms:W3CDTF">2022-06-23T06:21:00Z</dcterms:created>
  <dcterms:modified xsi:type="dcterms:W3CDTF">2022-06-23T06:21:00Z</dcterms:modified>
</cp:coreProperties>
</file>